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Z7003124000149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J03597、J03598、J03599、J03600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2024-11-20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无锡市梁溪产业发展集团有限公司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上海信托-梁溪产发-2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2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2025-12-15T01:44:22Z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