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J02064、J02065、J02595、J02596、J02597、J02598、J02599、J02600、J07523、J07524、J07527、J07528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2022-08-26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银河金丰收益凭证652期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华泰聚益第25270号（黄金现货）收益凭证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2025-12-12T00:55:55Z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