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J02126、J02744、J02745、J02746、J02747、J02748、J02749、J02750、J08763、J10310、J10311、J10312、J10313、J10405、J202310SA051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2020-10-23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国泰海通-瑞启系列25131号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8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2025-12-15T01:43:52Z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