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恒丰理财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有限责任公司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净值型理财产品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年</w:t>
      </w:r>
    </w:p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48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周净值公告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adjustRightInd w:val="0"/>
        <w:snapToGrid w:val="0"/>
        <w:spacing w:line="276" w:lineRule="auto"/>
        <w:jc w:val="left"/>
        <w:outlineLvl w:val="1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尊敬的投资者：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恒丰理财净值型理财产品2025年第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48</w:t>
      </w:r>
      <w:r>
        <w:rPr>
          <w:rFonts w:hint="eastAsia" w:ascii="仿宋" w:hAnsi="仿宋" w:eastAsia="仿宋"/>
          <w:sz w:val="32"/>
          <w:lang w:val="en-US" w:eastAsia="zh-CN"/>
        </w:rPr>
        <w:t>周产品净值信息如下：</w:t>
      </w:r>
    </w:p>
    <w:tbl>
      <w:tblPr>
        <w:tblStyle w:val="7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1422"/>
        <w:gridCol w:w="3113"/>
        <w:gridCol w:w="1002"/>
        <w:gridCol w:w="767"/>
        <w:gridCol w:w="741"/>
        <w:gridCol w:w="167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登记编码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名称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估值日期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单位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净值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累计单位净值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资产净值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bookmarkStart w:id="0" w:name="_GoBack" w:colFirst="1" w:colLast="6"/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恒丰理财-恒心月月盈（净值型）系列第2期理财产品C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1.1444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1.1444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41,971,231.52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1.1232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1.1232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44,978,628.31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1.1185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1.1185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55,900,723.82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1.0960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1.0960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2,114,577,285.37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1.0913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1.0913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74,865,825.09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Z7008123000021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1.1648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1.1648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4,192,518,541.59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1.0633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1.0633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1,429,180,572.95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恒丰理财恒仁随心盈最短持有14天G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1.0620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1.0620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166,868,513.40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1.0515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1.0515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2,386,479,114.97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1.0502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1.0502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77,567,263.57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1.0431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1,165,135,995.78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Z7008124000572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1.0209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1.0209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20,074,856.79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39,541,592.61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Z7008125000147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恒丰理财恒惠新丰利第516期B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32,528,172.29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恒丰理财恒惠新丰利第719期B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1.0187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1.0187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56,620,755.09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20,258,873.37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Z7008125000223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52,174,835.84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1.0118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1.0118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30,292,672.33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1.0125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1.0125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27,184,528.91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1.0182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1.0182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81,881,934.12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Z7008125000294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恒丰理财恒仁随心宝每日开放第19期A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349,274,294.13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Z7008125000322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36,027,904.54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35,657,301.04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恒丰理财恒惠新丰利第638期B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1.0172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1.0172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134,033,673.19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1.0098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1.0098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18,234,072.53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Z7008125000434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7,860,374.60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Z7008125000435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13,413,596.35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Z7008125000451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恒丰理财恒惠新丰利第681期B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26,360,747.08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12,773,788.27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Z7008125000461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10,202,755.74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Z7008125000473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9,283,058.61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Z7008125000474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10,516,993.41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Z7008125000550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恒丰理财恒仁随心盈最短持有40天第1期A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1.0109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365,355,444.25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Z7008125000639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27,724,730.33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Z7008125000649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25,472,512.64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恒丰理财恒惠新丰利第690期B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22,287,024.33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Z7008125000682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恒丰理财恒惠新丰利第691期B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27,327,859.92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Z7008125000723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15,385,912.40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Z7008125000733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7,520,617.61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Z7008125000738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16,000,669.29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Z7008125000756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6,190,127.80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Z7008125000808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4,982,350.18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Z7008125000811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2,754,043.87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Z7008125000820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恒丰理财恒惠新丰利第1408期C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2025-12-02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19,594,825.19 </w:t>
            </w:r>
          </w:p>
        </w:tc>
      </w:tr>
      <w:bookmarkEnd w:id="0"/>
    </w:tbl>
    <w:p>
      <w:pPr>
        <w:adjustRightInd w:val="0"/>
        <w:snapToGrid w:val="0"/>
        <w:spacing w:line="300" w:lineRule="exact"/>
        <w:jc w:val="center"/>
        <w:rPr>
          <w:rFonts w:hint="eastAsia" w:ascii="宋体" w:hAnsi="宋体" w:eastAsia="宋体" w:cs="宋体"/>
          <w:bCs/>
          <w:sz w:val="18"/>
          <w:szCs w:val="18"/>
          <w:lang w:val="en-US" w:eastAsia="zh-CN"/>
        </w:rPr>
      </w:pPr>
    </w:p>
    <w:p>
      <w:pPr>
        <w:pStyle w:val="2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估值日其他产品信息请以《产品说明书》所载为准。</w:t>
      </w: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spacing w:line="360" w:lineRule="auto"/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恒丰理财有限责任公司</w:t>
      </w:r>
    </w:p>
    <w:p>
      <w:pPr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22"/>
        </w:rPr>
        <w:t xml:space="preserve"> </w:t>
      </w:r>
      <w:r>
        <w:rPr>
          <w:rFonts w:hint="eastAsia" w:ascii="仿宋" w:hAnsi="仿宋" w:eastAsia="仿宋" w:cs="Times New Roman"/>
          <w:sz w:val="3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2025年12月3日</w:t>
      </w:r>
      <w:r>
        <w:rPr>
          <w:rFonts w:hint="eastAsia" w:ascii="仿宋" w:hAnsi="仿宋" w:eastAsia="仿宋"/>
          <w:sz w:val="32"/>
          <w:szCs w:val="22"/>
        </w:rPr>
        <w:t xml:space="preserve"> </w:t>
      </w: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sdt>
                          <w:sdtPr>
                            <w:id w:val="-1305927340"/>
                          </w:sdtPr>
                          <w:sdtContent>
                            <w:p>
                              <w:pPr>
                                <w:pStyle w:val="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6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305927340"/>
                    </w:sdtPr>
                    <w:sdtContent>
                      <w:p>
                        <w:pPr>
                          <w:pStyle w:val="5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6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C3FE3"/>
    <w:rsid w:val="00005B66"/>
    <w:rsid w:val="00015EE3"/>
    <w:rsid w:val="000317F0"/>
    <w:rsid w:val="00046AC7"/>
    <w:rsid w:val="000B5E1D"/>
    <w:rsid w:val="00126DFA"/>
    <w:rsid w:val="001516E8"/>
    <w:rsid w:val="001536F0"/>
    <w:rsid w:val="001C3FBF"/>
    <w:rsid w:val="001E6FCD"/>
    <w:rsid w:val="00234935"/>
    <w:rsid w:val="00250D62"/>
    <w:rsid w:val="00262935"/>
    <w:rsid w:val="00271B41"/>
    <w:rsid w:val="002749D1"/>
    <w:rsid w:val="00277B68"/>
    <w:rsid w:val="002B0D11"/>
    <w:rsid w:val="002F0DDD"/>
    <w:rsid w:val="00311188"/>
    <w:rsid w:val="00321811"/>
    <w:rsid w:val="00331572"/>
    <w:rsid w:val="003351ED"/>
    <w:rsid w:val="003418DA"/>
    <w:rsid w:val="00367513"/>
    <w:rsid w:val="003B2851"/>
    <w:rsid w:val="003B372F"/>
    <w:rsid w:val="003E1E70"/>
    <w:rsid w:val="003F2E39"/>
    <w:rsid w:val="003F57E8"/>
    <w:rsid w:val="00407BD0"/>
    <w:rsid w:val="004569B3"/>
    <w:rsid w:val="00457035"/>
    <w:rsid w:val="004803DA"/>
    <w:rsid w:val="00480E4C"/>
    <w:rsid w:val="004C00A1"/>
    <w:rsid w:val="00592229"/>
    <w:rsid w:val="005950F0"/>
    <w:rsid w:val="005B486B"/>
    <w:rsid w:val="005E46C8"/>
    <w:rsid w:val="005F025C"/>
    <w:rsid w:val="00617DB6"/>
    <w:rsid w:val="00643A5D"/>
    <w:rsid w:val="006A6428"/>
    <w:rsid w:val="00702557"/>
    <w:rsid w:val="00714A89"/>
    <w:rsid w:val="00717BE5"/>
    <w:rsid w:val="00725ACA"/>
    <w:rsid w:val="007634A8"/>
    <w:rsid w:val="007A6419"/>
    <w:rsid w:val="007D632C"/>
    <w:rsid w:val="007E5388"/>
    <w:rsid w:val="007F263A"/>
    <w:rsid w:val="007F2C9F"/>
    <w:rsid w:val="00801437"/>
    <w:rsid w:val="00840891"/>
    <w:rsid w:val="008538C9"/>
    <w:rsid w:val="00883BA7"/>
    <w:rsid w:val="008D07F3"/>
    <w:rsid w:val="008E0946"/>
    <w:rsid w:val="009342A4"/>
    <w:rsid w:val="00947236"/>
    <w:rsid w:val="00975FF4"/>
    <w:rsid w:val="009A51AF"/>
    <w:rsid w:val="009B5AFA"/>
    <w:rsid w:val="009C46AD"/>
    <w:rsid w:val="009C7B16"/>
    <w:rsid w:val="009D4388"/>
    <w:rsid w:val="00A1203D"/>
    <w:rsid w:val="00A245C4"/>
    <w:rsid w:val="00A37BBC"/>
    <w:rsid w:val="00A8416A"/>
    <w:rsid w:val="00B70E87"/>
    <w:rsid w:val="00BB46F6"/>
    <w:rsid w:val="00BF4195"/>
    <w:rsid w:val="00C24588"/>
    <w:rsid w:val="00C5422F"/>
    <w:rsid w:val="00C862CD"/>
    <w:rsid w:val="00C96AE6"/>
    <w:rsid w:val="00C9725B"/>
    <w:rsid w:val="00D17695"/>
    <w:rsid w:val="00D209AA"/>
    <w:rsid w:val="00D232D5"/>
    <w:rsid w:val="00D30215"/>
    <w:rsid w:val="00D41CDD"/>
    <w:rsid w:val="00D5253A"/>
    <w:rsid w:val="00D6454B"/>
    <w:rsid w:val="00DC05BE"/>
    <w:rsid w:val="00DD4296"/>
    <w:rsid w:val="00DF54DB"/>
    <w:rsid w:val="00E14C95"/>
    <w:rsid w:val="00E158F9"/>
    <w:rsid w:val="00E72671"/>
    <w:rsid w:val="00E73C6F"/>
    <w:rsid w:val="00E87A01"/>
    <w:rsid w:val="00ED7DB6"/>
    <w:rsid w:val="00EE4DA0"/>
    <w:rsid w:val="00F60C29"/>
    <w:rsid w:val="00FA1F97"/>
    <w:rsid w:val="00FB1B2C"/>
    <w:rsid w:val="00FD3405"/>
    <w:rsid w:val="00FF091C"/>
    <w:rsid w:val="00FF2C65"/>
    <w:rsid w:val="01122145"/>
    <w:rsid w:val="01A1683A"/>
    <w:rsid w:val="01D1456D"/>
    <w:rsid w:val="01D24237"/>
    <w:rsid w:val="03355326"/>
    <w:rsid w:val="036D2857"/>
    <w:rsid w:val="0428484F"/>
    <w:rsid w:val="044A6983"/>
    <w:rsid w:val="046528B9"/>
    <w:rsid w:val="0474657C"/>
    <w:rsid w:val="05027435"/>
    <w:rsid w:val="05F93356"/>
    <w:rsid w:val="06183F43"/>
    <w:rsid w:val="066B70D6"/>
    <w:rsid w:val="071A62BA"/>
    <w:rsid w:val="071E517B"/>
    <w:rsid w:val="072456B8"/>
    <w:rsid w:val="074873CC"/>
    <w:rsid w:val="077608F0"/>
    <w:rsid w:val="078F6769"/>
    <w:rsid w:val="07A32698"/>
    <w:rsid w:val="07AA06EC"/>
    <w:rsid w:val="08F670B8"/>
    <w:rsid w:val="09185EC9"/>
    <w:rsid w:val="09415AA7"/>
    <w:rsid w:val="097E62CF"/>
    <w:rsid w:val="0A801F65"/>
    <w:rsid w:val="0B540709"/>
    <w:rsid w:val="0B9F3C47"/>
    <w:rsid w:val="0C1639FC"/>
    <w:rsid w:val="0C265DCE"/>
    <w:rsid w:val="0C4D2D5B"/>
    <w:rsid w:val="0C513A3E"/>
    <w:rsid w:val="0D0C3FE3"/>
    <w:rsid w:val="0EAD6830"/>
    <w:rsid w:val="0EB70B01"/>
    <w:rsid w:val="0EDB3942"/>
    <w:rsid w:val="0EE208F4"/>
    <w:rsid w:val="0F2543F9"/>
    <w:rsid w:val="0F94472C"/>
    <w:rsid w:val="0FA8587E"/>
    <w:rsid w:val="0FA933C3"/>
    <w:rsid w:val="0FF71843"/>
    <w:rsid w:val="119F7752"/>
    <w:rsid w:val="11FF72B1"/>
    <w:rsid w:val="12154E42"/>
    <w:rsid w:val="126F510C"/>
    <w:rsid w:val="130E79B3"/>
    <w:rsid w:val="1359284C"/>
    <w:rsid w:val="136E4961"/>
    <w:rsid w:val="14494A99"/>
    <w:rsid w:val="146B651A"/>
    <w:rsid w:val="14A75995"/>
    <w:rsid w:val="154B06D9"/>
    <w:rsid w:val="1567352E"/>
    <w:rsid w:val="15A10E58"/>
    <w:rsid w:val="15A4612B"/>
    <w:rsid w:val="161A7C51"/>
    <w:rsid w:val="1676797D"/>
    <w:rsid w:val="17805AEF"/>
    <w:rsid w:val="17DF2333"/>
    <w:rsid w:val="18375DB0"/>
    <w:rsid w:val="18436158"/>
    <w:rsid w:val="187C307A"/>
    <w:rsid w:val="189B4486"/>
    <w:rsid w:val="18A0433F"/>
    <w:rsid w:val="18D376F9"/>
    <w:rsid w:val="191B71C9"/>
    <w:rsid w:val="1971594C"/>
    <w:rsid w:val="1A112BBC"/>
    <w:rsid w:val="1A170B39"/>
    <w:rsid w:val="1A200BDB"/>
    <w:rsid w:val="1A55693B"/>
    <w:rsid w:val="1A5B787B"/>
    <w:rsid w:val="1A5E0F70"/>
    <w:rsid w:val="1A7E1138"/>
    <w:rsid w:val="1A98501A"/>
    <w:rsid w:val="1AB379B0"/>
    <w:rsid w:val="1AE75F0C"/>
    <w:rsid w:val="1AFB1E18"/>
    <w:rsid w:val="1B157E95"/>
    <w:rsid w:val="1B251FF5"/>
    <w:rsid w:val="1B273417"/>
    <w:rsid w:val="1B7E4B30"/>
    <w:rsid w:val="1B916349"/>
    <w:rsid w:val="1C28437F"/>
    <w:rsid w:val="1C8D4F78"/>
    <w:rsid w:val="1D101C21"/>
    <w:rsid w:val="1D123DBD"/>
    <w:rsid w:val="1D7511F5"/>
    <w:rsid w:val="1DCB0C91"/>
    <w:rsid w:val="1E544141"/>
    <w:rsid w:val="1F361827"/>
    <w:rsid w:val="1F5D53FB"/>
    <w:rsid w:val="1F7C3D27"/>
    <w:rsid w:val="1FC07F86"/>
    <w:rsid w:val="1FD9190A"/>
    <w:rsid w:val="2074458E"/>
    <w:rsid w:val="208A29ED"/>
    <w:rsid w:val="212D20A3"/>
    <w:rsid w:val="219104D7"/>
    <w:rsid w:val="224447F9"/>
    <w:rsid w:val="224D20A7"/>
    <w:rsid w:val="22C63210"/>
    <w:rsid w:val="22FF4BBC"/>
    <w:rsid w:val="236D6A10"/>
    <w:rsid w:val="24036EAB"/>
    <w:rsid w:val="246F38FF"/>
    <w:rsid w:val="24A43C95"/>
    <w:rsid w:val="2505280C"/>
    <w:rsid w:val="25314275"/>
    <w:rsid w:val="25B72D14"/>
    <w:rsid w:val="266A23C6"/>
    <w:rsid w:val="27166030"/>
    <w:rsid w:val="27B75BEB"/>
    <w:rsid w:val="280948D2"/>
    <w:rsid w:val="287E5C8A"/>
    <w:rsid w:val="28C45DE6"/>
    <w:rsid w:val="28D16CD6"/>
    <w:rsid w:val="28D73B9D"/>
    <w:rsid w:val="292F11D7"/>
    <w:rsid w:val="29933625"/>
    <w:rsid w:val="299714C9"/>
    <w:rsid w:val="2A0A692B"/>
    <w:rsid w:val="2A0F724A"/>
    <w:rsid w:val="2A1A007D"/>
    <w:rsid w:val="2A273AD6"/>
    <w:rsid w:val="2A6F17BF"/>
    <w:rsid w:val="2AB3069D"/>
    <w:rsid w:val="2AF66152"/>
    <w:rsid w:val="2B6E0FD9"/>
    <w:rsid w:val="2C044EBF"/>
    <w:rsid w:val="2C4A3DB6"/>
    <w:rsid w:val="2C5B535F"/>
    <w:rsid w:val="2C764E1E"/>
    <w:rsid w:val="2CC31D22"/>
    <w:rsid w:val="2CCE61CC"/>
    <w:rsid w:val="2D0A45D0"/>
    <w:rsid w:val="2D241C78"/>
    <w:rsid w:val="2D423FF1"/>
    <w:rsid w:val="2D4A37F0"/>
    <w:rsid w:val="2D734F94"/>
    <w:rsid w:val="2DC908D7"/>
    <w:rsid w:val="2DD25EB3"/>
    <w:rsid w:val="2DDD53E7"/>
    <w:rsid w:val="2DF7113F"/>
    <w:rsid w:val="2E29567A"/>
    <w:rsid w:val="2E2B6FFC"/>
    <w:rsid w:val="2E600B6F"/>
    <w:rsid w:val="2EB35243"/>
    <w:rsid w:val="2EB40766"/>
    <w:rsid w:val="2F0F6680"/>
    <w:rsid w:val="2F7348B4"/>
    <w:rsid w:val="30642F8A"/>
    <w:rsid w:val="30681639"/>
    <w:rsid w:val="307B174E"/>
    <w:rsid w:val="313B4EA1"/>
    <w:rsid w:val="313D6E69"/>
    <w:rsid w:val="319F676A"/>
    <w:rsid w:val="320D2999"/>
    <w:rsid w:val="32A35E8A"/>
    <w:rsid w:val="33344423"/>
    <w:rsid w:val="33571E03"/>
    <w:rsid w:val="3420702C"/>
    <w:rsid w:val="35665C07"/>
    <w:rsid w:val="35771BC5"/>
    <w:rsid w:val="359E624A"/>
    <w:rsid w:val="35F23421"/>
    <w:rsid w:val="360C5785"/>
    <w:rsid w:val="361A615D"/>
    <w:rsid w:val="36793C70"/>
    <w:rsid w:val="36A54C18"/>
    <w:rsid w:val="36B600DC"/>
    <w:rsid w:val="36DF3903"/>
    <w:rsid w:val="3701293D"/>
    <w:rsid w:val="3725191D"/>
    <w:rsid w:val="3725645F"/>
    <w:rsid w:val="3763029F"/>
    <w:rsid w:val="385E68E5"/>
    <w:rsid w:val="3890393A"/>
    <w:rsid w:val="38D93EF5"/>
    <w:rsid w:val="38E62926"/>
    <w:rsid w:val="38F3469E"/>
    <w:rsid w:val="39CC675D"/>
    <w:rsid w:val="3A3B39CF"/>
    <w:rsid w:val="3A6C65A2"/>
    <w:rsid w:val="3AAD2152"/>
    <w:rsid w:val="3B08127B"/>
    <w:rsid w:val="3BD447D7"/>
    <w:rsid w:val="3BD9285E"/>
    <w:rsid w:val="3BF14A07"/>
    <w:rsid w:val="3CA95685"/>
    <w:rsid w:val="3D6C19FF"/>
    <w:rsid w:val="3E075FE3"/>
    <w:rsid w:val="3E815D52"/>
    <w:rsid w:val="3EC45E12"/>
    <w:rsid w:val="3EE52E9F"/>
    <w:rsid w:val="3F2362F3"/>
    <w:rsid w:val="3FE93120"/>
    <w:rsid w:val="40AA6A9D"/>
    <w:rsid w:val="41397FF3"/>
    <w:rsid w:val="41921641"/>
    <w:rsid w:val="42600BF6"/>
    <w:rsid w:val="427E2580"/>
    <w:rsid w:val="42E471D3"/>
    <w:rsid w:val="43A131CC"/>
    <w:rsid w:val="441F4FD2"/>
    <w:rsid w:val="443B481B"/>
    <w:rsid w:val="45785BD6"/>
    <w:rsid w:val="45E812D5"/>
    <w:rsid w:val="464C737A"/>
    <w:rsid w:val="470D509C"/>
    <w:rsid w:val="476307A8"/>
    <w:rsid w:val="477B2531"/>
    <w:rsid w:val="47BF1C45"/>
    <w:rsid w:val="480E1E97"/>
    <w:rsid w:val="482E7CFA"/>
    <w:rsid w:val="48365941"/>
    <w:rsid w:val="489D6A47"/>
    <w:rsid w:val="48A12715"/>
    <w:rsid w:val="4AB20D2B"/>
    <w:rsid w:val="4AD64850"/>
    <w:rsid w:val="4B093865"/>
    <w:rsid w:val="4B0D23F6"/>
    <w:rsid w:val="4B9B618E"/>
    <w:rsid w:val="4BCC2C60"/>
    <w:rsid w:val="4C0652C1"/>
    <w:rsid w:val="4C232E9E"/>
    <w:rsid w:val="4C650B43"/>
    <w:rsid w:val="4DDD4DB9"/>
    <w:rsid w:val="4E023609"/>
    <w:rsid w:val="4F206FA2"/>
    <w:rsid w:val="4F48245D"/>
    <w:rsid w:val="5020434B"/>
    <w:rsid w:val="509615BC"/>
    <w:rsid w:val="513D72AF"/>
    <w:rsid w:val="51446E09"/>
    <w:rsid w:val="5179396F"/>
    <w:rsid w:val="52F12443"/>
    <w:rsid w:val="52FA40B1"/>
    <w:rsid w:val="53021DD1"/>
    <w:rsid w:val="53373C04"/>
    <w:rsid w:val="540755A5"/>
    <w:rsid w:val="54275433"/>
    <w:rsid w:val="544C4ED6"/>
    <w:rsid w:val="54534EA6"/>
    <w:rsid w:val="545960D3"/>
    <w:rsid w:val="54736193"/>
    <w:rsid w:val="556473D0"/>
    <w:rsid w:val="55F162C9"/>
    <w:rsid w:val="56582D43"/>
    <w:rsid w:val="56F32631"/>
    <w:rsid w:val="56F6174F"/>
    <w:rsid w:val="58101D96"/>
    <w:rsid w:val="58D73555"/>
    <w:rsid w:val="59C8521B"/>
    <w:rsid w:val="59CE771A"/>
    <w:rsid w:val="5A612F1D"/>
    <w:rsid w:val="5A7B5684"/>
    <w:rsid w:val="5A870015"/>
    <w:rsid w:val="5AC4250B"/>
    <w:rsid w:val="5AF941E1"/>
    <w:rsid w:val="5B4057D4"/>
    <w:rsid w:val="5B7050EB"/>
    <w:rsid w:val="5B94055A"/>
    <w:rsid w:val="5C12133F"/>
    <w:rsid w:val="5C3A6F7F"/>
    <w:rsid w:val="5C7C0D80"/>
    <w:rsid w:val="5D5C2634"/>
    <w:rsid w:val="5ED328DC"/>
    <w:rsid w:val="5EDA2789"/>
    <w:rsid w:val="5F9D7BAE"/>
    <w:rsid w:val="5FC61F4C"/>
    <w:rsid w:val="60074C61"/>
    <w:rsid w:val="603C451A"/>
    <w:rsid w:val="60A87092"/>
    <w:rsid w:val="60E356FA"/>
    <w:rsid w:val="61BE5D93"/>
    <w:rsid w:val="62003528"/>
    <w:rsid w:val="62BC2081"/>
    <w:rsid w:val="632A755E"/>
    <w:rsid w:val="638E2A00"/>
    <w:rsid w:val="63F5613D"/>
    <w:rsid w:val="642D34F2"/>
    <w:rsid w:val="64417FA7"/>
    <w:rsid w:val="647042BF"/>
    <w:rsid w:val="64CE19A6"/>
    <w:rsid w:val="653D5D63"/>
    <w:rsid w:val="65967B51"/>
    <w:rsid w:val="65D7157C"/>
    <w:rsid w:val="66156DF1"/>
    <w:rsid w:val="667F3E03"/>
    <w:rsid w:val="674F6CB6"/>
    <w:rsid w:val="677309A3"/>
    <w:rsid w:val="67B10A79"/>
    <w:rsid w:val="68B52C56"/>
    <w:rsid w:val="68FA2670"/>
    <w:rsid w:val="698D2383"/>
    <w:rsid w:val="6A3675B3"/>
    <w:rsid w:val="6A8437CE"/>
    <w:rsid w:val="6AB5312D"/>
    <w:rsid w:val="6AE51F2C"/>
    <w:rsid w:val="6BE222D2"/>
    <w:rsid w:val="6C1D4D6E"/>
    <w:rsid w:val="6C4E7046"/>
    <w:rsid w:val="6C936EF0"/>
    <w:rsid w:val="6DEA465E"/>
    <w:rsid w:val="6E344AD1"/>
    <w:rsid w:val="6E74584F"/>
    <w:rsid w:val="6E761B70"/>
    <w:rsid w:val="6E8172E9"/>
    <w:rsid w:val="6EAC01B2"/>
    <w:rsid w:val="6F792BBE"/>
    <w:rsid w:val="6F807077"/>
    <w:rsid w:val="6FBF26A5"/>
    <w:rsid w:val="7003125A"/>
    <w:rsid w:val="7026684F"/>
    <w:rsid w:val="705F156B"/>
    <w:rsid w:val="70DA7091"/>
    <w:rsid w:val="7179553A"/>
    <w:rsid w:val="71A44F3E"/>
    <w:rsid w:val="72524472"/>
    <w:rsid w:val="732952F4"/>
    <w:rsid w:val="74313466"/>
    <w:rsid w:val="749853EF"/>
    <w:rsid w:val="74B55018"/>
    <w:rsid w:val="74D82E8F"/>
    <w:rsid w:val="750838FA"/>
    <w:rsid w:val="7566694A"/>
    <w:rsid w:val="75D676CA"/>
    <w:rsid w:val="75EC1716"/>
    <w:rsid w:val="76A46D0A"/>
    <w:rsid w:val="76B46006"/>
    <w:rsid w:val="76DE4930"/>
    <w:rsid w:val="77252200"/>
    <w:rsid w:val="777E3BE7"/>
    <w:rsid w:val="77A320B9"/>
    <w:rsid w:val="77BD5341"/>
    <w:rsid w:val="78151B43"/>
    <w:rsid w:val="78D93E53"/>
    <w:rsid w:val="7922580E"/>
    <w:rsid w:val="79291000"/>
    <w:rsid w:val="799335D9"/>
    <w:rsid w:val="79997498"/>
    <w:rsid w:val="79CD25DD"/>
    <w:rsid w:val="79DF7BAF"/>
    <w:rsid w:val="7A277C22"/>
    <w:rsid w:val="7A3063EF"/>
    <w:rsid w:val="7A6C3ED6"/>
    <w:rsid w:val="7A6F30CF"/>
    <w:rsid w:val="7ADC0283"/>
    <w:rsid w:val="7B887516"/>
    <w:rsid w:val="7BD138E2"/>
    <w:rsid w:val="7C201BBD"/>
    <w:rsid w:val="7CBA6F75"/>
    <w:rsid w:val="7D7801C5"/>
    <w:rsid w:val="7D8F060E"/>
    <w:rsid w:val="7E0001F1"/>
    <w:rsid w:val="7E932C8C"/>
    <w:rsid w:val="7EA84F49"/>
    <w:rsid w:val="7F732DCD"/>
    <w:rsid w:val="7F991A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27"/>
    <w:qFormat/>
    <w:uiPriority w:val="0"/>
    <w:rPr>
      <w:sz w:val="18"/>
      <w:szCs w:val="18"/>
    </w:rPr>
  </w:style>
  <w:style w:type="paragraph" w:styleId="3">
    <w:name w:val="endnote text"/>
    <w:qFormat/>
    <w:uiPriority w:val="0"/>
    <w:pPr>
      <w:widowControl w:val="0"/>
      <w:snapToGrid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et8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2">
    <w:name w:val="et9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3">
    <w:name w:val="et10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4">
    <w:name w:val="et11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5">
    <w:name w:val="et12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6">
    <w:name w:val="et13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et1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8">
    <w:name w:val="et15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9">
    <w:name w:val="et16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0">
    <w:name w:val="et17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character" w:customStyle="1" w:styleId="2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font5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4">
    <w:name w:val="font4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5">
    <w:name w:val="font2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6">
    <w:name w:val="font1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7">
    <w:name w:val="批注框文本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1622</Words>
  <Characters>9248</Characters>
  <Lines>77</Lines>
  <Paragraphs>21</Paragraphs>
  <TotalTime>0</TotalTime>
  <ScaleCrop>false</ScaleCrop>
  <LinksUpToDate>false</LinksUpToDate>
  <CharactersWithSpaces>10849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2021-06-16T03:30:00Z</dcterms:created>
  <dc:creator>张思</dc:creator>
  <cp:lastModifiedBy>Administrator</cp:lastModifiedBy>
  <dcterms:modified xsi:type="dcterms:W3CDTF">2025-12-03T06:51:34Z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4EED842703F94CED9816B7587985EC29</vt:lpwstr>
  </property>
</Properties>
</file>