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苏银理财恒源1年定开29期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苏银理财恒源1年定开29期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苏银理财恒源1年定开29期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J02093、J02094、J02634、J02635、J02636、J02637、J02638、J02639、J02640、J08357、J08358、J08359、J08360、J08361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2022-09-21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2025-11-20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东方证券股份有限公司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金享利收益凭证145期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312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国泰海通-瑞启系列25115号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354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2025年11月21日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86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86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869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87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2025-11-21T06:06:51Z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