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625" w:afterLines="200" w:line="240" w:lineRule="auto"/>
        <w:ind w:left="-120" w:leftChars="-50" w:right="-120" w:rightChars="-50" w:firstLine="0" w:firstLineChars="0"/>
        <w:jc w:val="center"/>
        <w:textAlignment w:val="auto"/>
        <w:outlineLvl w:val="9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32"/>
          <w:szCs w:val="32"/>
          <w:u w:val="none"/>
          <w:lang w:val="en-US" w:eastAsia="zh-CN"/>
        </w:rPr>
        <w:t>嘉兴银行公章印控仪项目（重新发布）</w:t>
      </w:r>
    </w:p>
    <w:tbl>
      <w:tblPr>
        <w:tblStyle w:val="3"/>
        <w:tblW w:w="82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3300"/>
        <w:gridCol w:w="1410"/>
        <w:gridCol w:w="1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千秋JXYH（2025）第（10）号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方式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公开招标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658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eastAsia="zh-CN"/>
              </w:rPr>
              <w:t>嘉兴银行公章印控仪项目（重新发布）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  <w:t>采购单位</w:t>
            </w:r>
          </w:p>
        </w:tc>
        <w:tc>
          <w:tcPr>
            <w:tcW w:w="658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嘉兴银行股份有限公司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流标原因</w:t>
            </w:r>
          </w:p>
        </w:tc>
        <w:tc>
          <w:tcPr>
            <w:tcW w:w="658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投标供应商不足三家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开标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658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2025年07月17日09时00分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公示时间</w:t>
            </w:r>
          </w:p>
        </w:tc>
        <w:tc>
          <w:tcPr>
            <w:tcW w:w="658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2025年07月31日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监督电话</w:t>
            </w:r>
          </w:p>
        </w:tc>
        <w:tc>
          <w:tcPr>
            <w:tcW w:w="658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0573-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82080071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  <w:t>备注</w:t>
            </w:r>
          </w:p>
        </w:tc>
        <w:tc>
          <w:tcPr>
            <w:tcW w:w="658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</w:tbl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</w:pPr>
    </w:p>
    <w:p>
      <w:pPr>
        <w:rPr>
          <w:rFonts w:hint="eastAsi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right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嘉兴银行股份有限公司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right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嘉兴市千秋工程咨询有限公司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right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b w:val="0"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2025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年</w:t>
      </w:r>
      <w:r>
        <w:rPr>
          <w:rFonts w:hint="eastAsia" w:ascii="宋体" w:hAnsi="宋体" w:cs="宋体"/>
          <w:b w:val="0"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07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月</w:t>
      </w:r>
      <w:r>
        <w:rPr>
          <w:rFonts w:hint="eastAsia" w:ascii="宋体" w:hAnsi="宋体" w:cs="宋体"/>
          <w:b w:val="0"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31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424442"/>
    <w:rsid w:val="01D31647"/>
    <w:rsid w:val="04490D17"/>
    <w:rsid w:val="05424442"/>
    <w:rsid w:val="05C221D8"/>
    <w:rsid w:val="065628B5"/>
    <w:rsid w:val="087319DF"/>
    <w:rsid w:val="0A0B3848"/>
    <w:rsid w:val="0B135247"/>
    <w:rsid w:val="0BD83773"/>
    <w:rsid w:val="0E5D7B1D"/>
    <w:rsid w:val="148F28C5"/>
    <w:rsid w:val="172726EB"/>
    <w:rsid w:val="1853493D"/>
    <w:rsid w:val="18CA7956"/>
    <w:rsid w:val="1AE5676D"/>
    <w:rsid w:val="1B423E8C"/>
    <w:rsid w:val="1B443727"/>
    <w:rsid w:val="1D8553AF"/>
    <w:rsid w:val="1F205527"/>
    <w:rsid w:val="21274585"/>
    <w:rsid w:val="230B0C5D"/>
    <w:rsid w:val="2317779D"/>
    <w:rsid w:val="258024F6"/>
    <w:rsid w:val="2665260C"/>
    <w:rsid w:val="2AFA28CA"/>
    <w:rsid w:val="2B75365F"/>
    <w:rsid w:val="2B90740A"/>
    <w:rsid w:val="2C5D74A1"/>
    <w:rsid w:val="2D583564"/>
    <w:rsid w:val="2E112405"/>
    <w:rsid w:val="2E83786D"/>
    <w:rsid w:val="2FE12EBA"/>
    <w:rsid w:val="30353A26"/>
    <w:rsid w:val="308414F7"/>
    <w:rsid w:val="31EE3149"/>
    <w:rsid w:val="33D75D14"/>
    <w:rsid w:val="33F45119"/>
    <w:rsid w:val="34DE4EC9"/>
    <w:rsid w:val="36E21F71"/>
    <w:rsid w:val="37640927"/>
    <w:rsid w:val="39397D23"/>
    <w:rsid w:val="3A6B4073"/>
    <w:rsid w:val="3E8D07B1"/>
    <w:rsid w:val="407435D0"/>
    <w:rsid w:val="430E1378"/>
    <w:rsid w:val="448E27A9"/>
    <w:rsid w:val="44D81858"/>
    <w:rsid w:val="45347C93"/>
    <w:rsid w:val="46236205"/>
    <w:rsid w:val="47A606E3"/>
    <w:rsid w:val="484B34CF"/>
    <w:rsid w:val="49442273"/>
    <w:rsid w:val="495A0D3E"/>
    <w:rsid w:val="4AA3444E"/>
    <w:rsid w:val="4AEC0690"/>
    <w:rsid w:val="4B8F7DEF"/>
    <w:rsid w:val="4BDA7012"/>
    <w:rsid w:val="502A3839"/>
    <w:rsid w:val="57BE72F1"/>
    <w:rsid w:val="59916C8B"/>
    <w:rsid w:val="5AFF538F"/>
    <w:rsid w:val="5D1B4691"/>
    <w:rsid w:val="5D3C5E7A"/>
    <w:rsid w:val="5D9272E7"/>
    <w:rsid w:val="600D19B6"/>
    <w:rsid w:val="60180CB6"/>
    <w:rsid w:val="62B63E2D"/>
    <w:rsid w:val="65C80F87"/>
    <w:rsid w:val="688C479E"/>
    <w:rsid w:val="6AB25B3E"/>
    <w:rsid w:val="6AE7318E"/>
    <w:rsid w:val="6BB84956"/>
    <w:rsid w:val="6BF44026"/>
    <w:rsid w:val="6C5D6A03"/>
    <w:rsid w:val="6F1171E6"/>
    <w:rsid w:val="70B93205"/>
    <w:rsid w:val="718801FD"/>
    <w:rsid w:val="719A1E12"/>
    <w:rsid w:val="72B93A53"/>
    <w:rsid w:val="73761A0C"/>
    <w:rsid w:val="7436674F"/>
    <w:rsid w:val="767E5FFC"/>
    <w:rsid w:val="793122E3"/>
    <w:rsid w:val="7D1F7055"/>
    <w:rsid w:val="7EF8553A"/>
    <w:rsid w:val="7F651C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120" w:after="120"/>
      <w:jc w:val="both"/>
    </w:pPr>
    <w:rPr>
      <w:rFonts w:ascii="Calibri" w:hAnsi="Calibri" w:eastAsia="宋体" w:cs="Arial"/>
      <w:kern w:val="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182</Characters>
  <Lines>0</Lines>
  <Paragraphs>0</Paragraphs>
  <TotalTime>1</TotalTime>
  <ScaleCrop>false</ScaleCrop>
  <LinksUpToDate>false</LinksUpToDate>
  <CharactersWithSpaces>185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2020-07-28T10:02:00Z</dcterms:created>
  <dc:creator>zhujiabin</dc:creator>
  <cp:lastModifiedBy>admin</cp:lastModifiedBy>
  <dcterms:modified xsi:type="dcterms:W3CDTF">2025-07-31T02:37:18Z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  <property fmtid="{D5CDD505-2E9C-101B-9397-08002B2CF9AE}" pid="3" name="ICV">
    <vt:lpwstr>FD4F98A8D25348E390D59B7439D64110_12</vt:lpwstr>
  </property>
  <property fmtid="{D5CDD505-2E9C-101B-9397-08002B2CF9AE}" pid="4" name="KSOTemplateDocerSaveRecord">
    <vt:lpwstr>eyJoZGlkIjoiNjVmZDBhMjMyYTZkOGRiMmRiOTQwMzBhN2JlYmY4YzMiLCJ1c2VySWQiOiI3MTgwNTc1NTMifQ==</vt:lpwstr>
  </property>
</Properties>
</file>