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幸福99丰裕固收384天24216期理财C款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幸福99丰裕固收384天24216期理财C款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2025年9月29日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幸福99丰裕固收384天24216期理财C款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FYG24216C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Z7002224000268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2024-09-10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2025-09-29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1.0327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1.0327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3.1082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902.56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2025年9月30日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