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幸福99丰裕固收386天24212期理财C款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幸福99丰裕固收386天24212期理财C款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2025年9月24日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幸福99丰裕固收386天24212期理财C款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FYG24212C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Z7002224000263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2024-09-03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2025-09-24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1.0329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1.0329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3.1110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0.21%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870.64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2025年9月25日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