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幸福99金钱包50号理财E款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幸福99金钱包50号理财E款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JQB2550E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0.01%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2025-08-01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JQB2550E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0.00%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2025-08-01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2025-08-04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2025年7月29日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