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2,330,703份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1,399,703.00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业绩比较基准（9C33202A）：2.70%--3.90%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业绩比较基准（9C33202B）：2.80%--4.00%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（2）兴银理财稳利丰收封闭式2002号固收类理财产品成立于2024年07月17日，数据截止至2025年06月30日。过往业绩是由兴银理财有限责任公司计算并确认后所提供的数据。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2,380,781.71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1,429,233.57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951,548.14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163,871.13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151,148.67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149,221.23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149,026.45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148,654.26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147,654.44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147,555.61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147,348.57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146,671.71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146,329.58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051010100101962447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5F61374"/>
    <w:rsid w:val="683320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