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丰裕固收25014期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丰裕固收25014期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FYG25014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Z7002225000019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2025年1月27日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85,525.2998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2025年2月5日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