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恒丰理财净值型理财产品2025年第3周产品净值信息如下：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3036"/>
        <w:gridCol w:w="1020"/>
        <w:gridCol w:w="765"/>
        <w:gridCol w:w="802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Z7008122000001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恒丰理财-恒心月月盈（净值型）系列第2期理财产品C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2025-01-21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1.1253 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1.1253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49,279,216.76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Z7008122000002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恒丰理财恒心月月盈第3期B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2025-01-21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1.1038 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1.1038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25,430,957.45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Z7008122000003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恒丰理财恒心月月盈第4期B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2025-01-21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1.1002 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1.1002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47,034,687.97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Z7008122000025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恒丰理财恒仁随心盈最短持有7天A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2025-01-21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1.0771 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1.0771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3,011,789,790.36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Z7008123000021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恒丰理财-恒心周周盈（净值型）系列2020年第1期理财产品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2025-01-21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1.1455 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1.1455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5,366,074,943.28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Z7008123000098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恒丰理财恒仁随心盈最短持有14天A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2025-01-21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1.0449 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1.0449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5,303,206,092.13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Z7008124000076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恒丰理财恒仁随心盈最短持有28天A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2025-01-21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1.0334 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1.0334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5,393,604,894.94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Z7008124000077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恒丰理财恒仁随心宝每日开放第2期A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2025-01-21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1.0265 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1.0265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3,001,745,335.14 </w:t>
            </w:r>
          </w:p>
        </w:tc>
      </w:tr>
      <w:bookmarkEnd w:id="0"/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2025年1月22日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043D3D"/>
    <w:rsid w:val="01122145"/>
    <w:rsid w:val="01D24237"/>
    <w:rsid w:val="02742B01"/>
    <w:rsid w:val="036D2857"/>
    <w:rsid w:val="0474657C"/>
    <w:rsid w:val="05304F9C"/>
    <w:rsid w:val="05F93356"/>
    <w:rsid w:val="06183F43"/>
    <w:rsid w:val="066B70D6"/>
    <w:rsid w:val="071E517B"/>
    <w:rsid w:val="072456B8"/>
    <w:rsid w:val="078F6769"/>
    <w:rsid w:val="07AA06EC"/>
    <w:rsid w:val="07FB3C03"/>
    <w:rsid w:val="08F670B8"/>
    <w:rsid w:val="09415AA7"/>
    <w:rsid w:val="0A801F65"/>
    <w:rsid w:val="0B540709"/>
    <w:rsid w:val="0B9F3C47"/>
    <w:rsid w:val="0C1639FC"/>
    <w:rsid w:val="0C4D2D5B"/>
    <w:rsid w:val="0C513A3E"/>
    <w:rsid w:val="0D0C3FE3"/>
    <w:rsid w:val="0D7C48C8"/>
    <w:rsid w:val="0EB70B01"/>
    <w:rsid w:val="0EDB3942"/>
    <w:rsid w:val="0F94472C"/>
    <w:rsid w:val="0FA8587E"/>
    <w:rsid w:val="126F510C"/>
    <w:rsid w:val="130E79B3"/>
    <w:rsid w:val="136E4961"/>
    <w:rsid w:val="14A75995"/>
    <w:rsid w:val="1567352E"/>
    <w:rsid w:val="15A10E58"/>
    <w:rsid w:val="15A4612B"/>
    <w:rsid w:val="15E44A53"/>
    <w:rsid w:val="1676797D"/>
    <w:rsid w:val="187C307A"/>
    <w:rsid w:val="18A0433F"/>
    <w:rsid w:val="18D376F9"/>
    <w:rsid w:val="191B71C9"/>
    <w:rsid w:val="1971594C"/>
    <w:rsid w:val="197B6CCD"/>
    <w:rsid w:val="1A5B787B"/>
    <w:rsid w:val="1A5E0F70"/>
    <w:rsid w:val="1A7E1138"/>
    <w:rsid w:val="1A98501A"/>
    <w:rsid w:val="1B157E95"/>
    <w:rsid w:val="1CAE1750"/>
    <w:rsid w:val="1D123DBD"/>
    <w:rsid w:val="1F5D53FB"/>
    <w:rsid w:val="1FC07F86"/>
    <w:rsid w:val="1FD9190A"/>
    <w:rsid w:val="205224DE"/>
    <w:rsid w:val="2074458E"/>
    <w:rsid w:val="208A29ED"/>
    <w:rsid w:val="212D20A3"/>
    <w:rsid w:val="224D20A7"/>
    <w:rsid w:val="22B64CEB"/>
    <w:rsid w:val="22C63210"/>
    <w:rsid w:val="22FF4BBC"/>
    <w:rsid w:val="232733E5"/>
    <w:rsid w:val="236D6A10"/>
    <w:rsid w:val="23DB0F79"/>
    <w:rsid w:val="246F38FF"/>
    <w:rsid w:val="24725269"/>
    <w:rsid w:val="25B72D14"/>
    <w:rsid w:val="27166030"/>
    <w:rsid w:val="27412D75"/>
    <w:rsid w:val="27A82E04"/>
    <w:rsid w:val="280948D2"/>
    <w:rsid w:val="28C45DE6"/>
    <w:rsid w:val="292F11D7"/>
    <w:rsid w:val="29933625"/>
    <w:rsid w:val="29B429EB"/>
    <w:rsid w:val="2A1A007D"/>
    <w:rsid w:val="2A273AD6"/>
    <w:rsid w:val="2A6F17BF"/>
    <w:rsid w:val="2ABB21CC"/>
    <w:rsid w:val="2AF66152"/>
    <w:rsid w:val="2B6E0FD9"/>
    <w:rsid w:val="2C044EBF"/>
    <w:rsid w:val="2C5B535F"/>
    <w:rsid w:val="2CC31D22"/>
    <w:rsid w:val="2D0A45D0"/>
    <w:rsid w:val="2D241C78"/>
    <w:rsid w:val="2D423FF1"/>
    <w:rsid w:val="2DDD53E7"/>
    <w:rsid w:val="2DF7113F"/>
    <w:rsid w:val="2E29567A"/>
    <w:rsid w:val="2E600B6F"/>
    <w:rsid w:val="2EB35243"/>
    <w:rsid w:val="2F7348B4"/>
    <w:rsid w:val="30681639"/>
    <w:rsid w:val="307B174E"/>
    <w:rsid w:val="30895CBB"/>
    <w:rsid w:val="313D6E69"/>
    <w:rsid w:val="319F676A"/>
    <w:rsid w:val="31EA500F"/>
    <w:rsid w:val="320D2999"/>
    <w:rsid w:val="32A35E8A"/>
    <w:rsid w:val="33344423"/>
    <w:rsid w:val="33435F8B"/>
    <w:rsid w:val="33571E03"/>
    <w:rsid w:val="35665C07"/>
    <w:rsid w:val="365B0788"/>
    <w:rsid w:val="3660265E"/>
    <w:rsid w:val="36793C70"/>
    <w:rsid w:val="36A54C18"/>
    <w:rsid w:val="36B600DC"/>
    <w:rsid w:val="36DF3903"/>
    <w:rsid w:val="3725191D"/>
    <w:rsid w:val="385E68E5"/>
    <w:rsid w:val="38D93EF5"/>
    <w:rsid w:val="38F3469E"/>
    <w:rsid w:val="39CC675D"/>
    <w:rsid w:val="3A6C65A2"/>
    <w:rsid w:val="3BC1035B"/>
    <w:rsid w:val="3BD447D7"/>
    <w:rsid w:val="3BD9285E"/>
    <w:rsid w:val="3D620B8E"/>
    <w:rsid w:val="3D6C19FF"/>
    <w:rsid w:val="3DA824AE"/>
    <w:rsid w:val="3E075FE3"/>
    <w:rsid w:val="3E815D52"/>
    <w:rsid w:val="3EC45E12"/>
    <w:rsid w:val="3F2362F3"/>
    <w:rsid w:val="41397FF3"/>
    <w:rsid w:val="418F725A"/>
    <w:rsid w:val="41921641"/>
    <w:rsid w:val="42600BF6"/>
    <w:rsid w:val="4278746D"/>
    <w:rsid w:val="42D87B98"/>
    <w:rsid w:val="42E471D3"/>
    <w:rsid w:val="42E840AF"/>
    <w:rsid w:val="43A131CC"/>
    <w:rsid w:val="441F4FD2"/>
    <w:rsid w:val="45282F51"/>
    <w:rsid w:val="45E812D5"/>
    <w:rsid w:val="464C737A"/>
    <w:rsid w:val="476307A8"/>
    <w:rsid w:val="480E1E97"/>
    <w:rsid w:val="48365941"/>
    <w:rsid w:val="489D6A47"/>
    <w:rsid w:val="4A90442D"/>
    <w:rsid w:val="4AB20D2B"/>
    <w:rsid w:val="4B093865"/>
    <w:rsid w:val="4B0D23F6"/>
    <w:rsid w:val="4BCC2C60"/>
    <w:rsid w:val="4C0652C1"/>
    <w:rsid w:val="4C650B43"/>
    <w:rsid w:val="4DDD4DB9"/>
    <w:rsid w:val="4F206FA2"/>
    <w:rsid w:val="4F5D2595"/>
    <w:rsid w:val="513D72AF"/>
    <w:rsid w:val="51446E09"/>
    <w:rsid w:val="5179396F"/>
    <w:rsid w:val="52D053F4"/>
    <w:rsid w:val="52F12443"/>
    <w:rsid w:val="54275433"/>
    <w:rsid w:val="544C4ED6"/>
    <w:rsid w:val="54534EA6"/>
    <w:rsid w:val="545960D3"/>
    <w:rsid w:val="54736193"/>
    <w:rsid w:val="552F69E7"/>
    <w:rsid w:val="55F162C9"/>
    <w:rsid w:val="56F32631"/>
    <w:rsid w:val="56F6174F"/>
    <w:rsid w:val="58D73555"/>
    <w:rsid w:val="58F27971"/>
    <w:rsid w:val="59C8521B"/>
    <w:rsid w:val="59CE771A"/>
    <w:rsid w:val="5A064886"/>
    <w:rsid w:val="5AF941E1"/>
    <w:rsid w:val="5B3F5B40"/>
    <w:rsid w:val="5B7050EB"/>
    <w:rsid w:val="5BBB1911"/>
    <w:rsid w:val="5C3A6F7F"/>
    <w:rsid w:val="5D5C2634"/>
    <w:rsid w:val="5D69164E"/>
    <w:rsid w:val="5D8D11A4"/>
    <w:rsid w:val="5ED328DC"/>
    <w:rsid w:val="5EDA2789"/>
    <w:rsid w:val="5F9D7BAE"/>
    <w:rsid w:val="5FC61F4C"/>
    <w:rsid w:val="5FCD5FE5"/>
    <w:rsid w:val="62003528"/>
    <w:rsid w:val="624373B8"/>
    <w:rsid w:val="632A755E"/>
    <w:rsid w:val="63F5613D"/>
    <w:rsid w:val="64417FA7"/>
    <w:rsid w:val="647042BF"/>
    <w:rsid w:val="653D5D63"/>
    <w:rsid w:val="66156DF1"/>
    <w:rsid w:val="667F3E03"/>
    <w:rsid w:val="677309A3"/>
    <w:rsid w:val="67B10A79"/>
    <w:rsid w:val="68FB6BF5"/>
    <w:rsid w:val="69746194"/>
    <w:rsid w:val="6A8437CE"/>
    <w:rsid w:val="6AB5312D"/>
    <w:rsid w:val="6AE51F2C"/>
    <w:rsid w:val="6DCD62B6"/>
    <w:rsid w:val="6EAC01B2"/>
    <w:rsid w:val="6F792BBE"/>
    <w:rsid w:val="6F807077"/>
    <w:rsid w:val="7026684F"/>
    <w:rsid w:val="705F156B"/>
    <w:rsid w:val="72524472"/>
    <w:rsid w:val="732952F4"/>
    <w:rsid w:val="733164B3"/>
    <w:rsid w:val="749853EF"/>
    <w:rsid w:val="74B55018"/>
    <w:rsid w:val="750838FA"/>
    <w:rsid w:val="7566694A"/>
    <w:rsid w:val="75D676CA"/>
    <w:rsid w:val="75EC1716"/>
    <w:rsid w:val="76B46006"/>
    <w:rsid w:val="76EF48B6"/>
    <w:rsid w:val="77252200"/>
    <w:rsid w:val="77A320B9"/>
    <w:rsid w:val="77BD5341"/>
    <w:rsid w:val="79997498"/>
    <w:rsid w:val="79C7540D"/>
    <w:rsid w:val="7A3063EF"/>
    <w:rsid w:val="7ADC0283"/>
    <w:rsid w:val="7B0E6396"/>
    <w:rsid w:val="7B887516"/>
    <w:rsid w:val="7BD138E2"/>
    <w:rsid w:val="7C1D7B9B"/>
    <w:rsid w:val="7CF441A4"/>
    <w:rsid w:val="7E0001F1"/>
    <w:rsid w:val="7E932C8C"/>
    <w:rsid w:val="7EA84F49"/>
    <w:rsid w:val="7F1E3D9D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2025-01-22T06:08:17Z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B5C07DE1201B4CDD974BBBCB31614385</vt:lpwstr>
  </property>
</Properties>
</file>