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</w:t>
      </w:r>
      <w:r>
        <w:rPr>
          <w:rFonts w:ascii="仿宋_GB2312" w:eastAsia="仿宋_GB2312" w:hint="eastAsia"/>
          <w:color w:val="000000"/>
          <w:sz w:val="24"/>
        </w:rPr>
        <w:t>202</w:t>
      </w: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年</w:t>
      </w:r>
      <w:r w:rsidR="001E2ACA">
        <w:rPr>
          <w:rFonts w:ascii="仿宋_GB2312" w:eastAsia="仿宋_GB2312" w:hint="eastAsia"/>
          <w:color w:val="000000"/>
          <w:sz w:val="24"/>
        </w:rPr>
        <w:t>10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桐乡产投债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桐乡市崇德投资发展集团有限公司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本行非主要股东及其关联方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24</w:t>
            </w:r>
            <w:r>
              <w:rPr>
                <w:rStyle w:val="font11"/>
                <w:lang/>
              </w:rPr>
              <w:t>安吉城运</w:t>
            </w:r>
            <w:r>
              <w:rPr>
                <w:rStyle w:val="font11"/>
                <w:lang/>
              </w:rPr>
              <w:t>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24</w:t>
            </w:r>
            <w:r>
              <w:rPr>
                <w:rStyle w:val="font11"/>
                <w:lang/>
              </w:rPr>
              <w:t>宁波舜农</w:t>
            </w:r>
            <w:r>
              <w:rPr>
                <w:rStyle w:val="font11"/>
                <w:lang/>
              </w:rPr>
              <w:t>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24</w:t>
            </w:r>
            <w:r>
              <w:rPr>
                <w:rStyle w:val="font11"/>
                <w:rFonts w:hint="default"/>
                <w:lang/>
              </w:rPr>
              <w:t>齐梁建设</w:t>
            </w:r>
            <w:r>
              <w:rPr>
                <w:rStyle w:val="font11"/>
                <w:rFonts w:hint="default"/>
                <w:lang/>
              </w:rPr>
              <w:t>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常州齐梁建设集团有限公司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24</w:t>
            </w:r>
            <w:r>
              <w:rPr>
                <w:rStyle w:val="font11"/>
                <w:rFonts w:hint="default"/>
                <w:lang/>
              </w:rPr>
              <w:t>盐城高新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24</w:t>
            </w:r>
            <w:r>
              <w:rPr>
                <w:rStyle w:val="font11"/>
                <w:lang/>
              </w:rPr>
              <w:t>余姚高铁</w:t>
            </w:r>
            <w:r>
              <w:rPr>
                <w:rStyle w:val="font11"/>
                <w:lang/>
              </w:rPr>
              <w:t>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24</w:t>
            </w:r>
            <w:r>
              <w:rPr>
                <w:rStyle w:val="font11"/>
                <w:rFonts w:hint="default"/>
                <w:lang/>
              </w:rPr>
              <w:t>余姚工业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21</w:t>
            </w:r>
            <w:r>
              <w:rPr>
                <w:rStyle w:val="font11"/>
                <w:rFonts w:hint="default"/>
                <w:lang/>
              </w:rPr>
              <w:t>嵊州经开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嵊州市经济开发区投资有限公司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天台国运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武进绿建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江苏武进绿色建筑产业投资有限公司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9000.00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23</w:t>
            </w:r>
            <w:r>
              <w:rPr>
                <w:rStyle w:val="font11"/>
                <w:rFonts w:hint="default"/>
                <w:lang/>
              </w:rPr>
              <w:t>安吉城运</w:t>
            </w:r>
            <w:r>
              <w:rPr>
                <w:rStyle w:val="font11"/>
                <w:rFonts w:hint="default"/>
                <w:lang/>
              </w:rPr>
              <w:t>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16000.00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23</w:t>
            </w:r>
            <w:r>
              <w:rPr>
                <w:rStyle w:val="font11"/>
                <w:rFonts w:hint="default"/>
                <w:lang/>
              </w:rPr>
              <w:t>天台国运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24</w:t>
            </w:r>
            <w:r>
              <w:rPr>
                <w:rStyle w:val="font11"/>
                <w:rFonts w:hint="default"/>
                <w:lang/>
              </w:rPr>
              <w:t>南浔交通</w:t>
            </w:r>
            <w:r>
              <w:rPr>
                <w:rStyle w:val="font11"/>
                <w:rFonts w:hint="default"/>
                <w:lang/>
              </w:rPr>
              <w:t>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lastRenderedPageBreak/>
              <w:t>24</w:t>
            </w:r>
            <w:r>
              <w:rPr>
                <w:rStyle w:val="font11"/>
                <w:rFonts w:hint="default"/>
                <w:lang/>
              </w:rPr>
              <w:t>新航建设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常州新航建设发展集团有限公司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4000.00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赣州开投</w:t>
            </w:r>
            <w:r>
              <w:rPr>
                <w:rStyle w:val="font11"/>
                <w:rFonts w:hint="default"/>
                <w:lang/>
              </w:rPr>
              <w:t>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赣州开发区建设投资</w:t>
            </w:r>
            <w:r>
              <w:rPr>
                <w:rStyle w:val="font11"/>
                <w:rFonts w:hint="default"/>
                <w:lang/>
              </w:rPr>
              <w:t>(</w:t>
            </w:r>
            <w:r>
              <w:rPr>
                <w:rStyle w:val="font11"/>
                <w:rFonts w:hint="default"/>
                <w:lang/>
              </w:rPr>
              <w:t>集团</w:t>
            </w:r>
            <w:r>
              <w:rPr>
                <w:rStyle w:val="font11"/>
                <w:rFonts w:hint="default"/>
                <w:lang/>
              </w:rPr>
              <w:t>)</w:t>
            </w:r>
            <w:r>
              <w:rPr>
                <w:rStyle w:val="font11"/>
                <w:rFonts w:hint="default"/>
                <w:lang/>
              </w:rPr>
              <w:t>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闽漳龙</w:t>
            </w:r>
            <w:r>
              <w:rPr>
                <w:rStyle w:val="font11"/>
                <w:rFonts w:hint="default"/>
                <w:lang/>
              </w:rPr>
              <w:t>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福建漳龙集团有限公司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闽漳龙</w:t>
            </w:r>
            <w:r>
              <w:rPr>
                <w:rStyle w:val="font11"/>
                <w:rFonts w:hint="default"/>
                <w:lang/>
              </w:rPr>
              <w:t>MTN003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福建漳龙集团有限公司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23</w:t>
            </w:r>
            <w:r>
              <w:rPr>
                <w:rStyle w:val="font11"/>
                <w:rFonts w:hint="default"/>
                <w:lang/>
              </w:rPr>
              <w:t>莆田城投</w:t>
            </w:r>
            <w:r>
              <w:rPr>
                <w:rStyle w:val="font11"/>
                <w:rFonts w:hint="default"/>
                <w:lang/>
              </w:rPr>
              <w:t>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莆田市城市建设投资开发集团有限公司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23</w:t>
            </w:r>
            <w:r>
              <w:rPr>
                <w:rStyle w:val="font11"/>
                <w:rFonts w:hint="default"/>
                <w:lang/>
              </w:rPr>
              <w:t>株洲城建</w:t>
            </w:r>
            <w:r>
              <w:rPr>
                <w:rStyle w:val="font11"/>
                <w:rFonts w:hint="default"/>
                <w:lang/>
              </w:rPr>
              <w:t>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泰隆银行二级</w:t>
            </w:r>
            <w:r>
              <w:rPr>
                <w:rStyle w:val="font11"/>
                <w:rFonts w:hint="default"/>
                <w:lang/>
              </w:rPr>
              <w:t>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浙江泰隆商业银行股份有限公司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7000.00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22</w:t>
            </w:r>
            <w:r>
              <w:rPr>
                <w:rStyle w:val="font11"/>
                <w:rFonts w:hint="default"/>
                <w:lang/>
              </w:rPr>
              <w:t>西咸新发</w:t>
            </w:r>
            <w:r>
              <w:rPr>
                <w:rStyle w:val="font11"/>
                <w:rFonts w:hint="default"/>
                <w:lang/>
              </w:rPr>
              <w:t>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陕西西咸新区发展集团有限公司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23</w:t>
            </w:r>
            <w:r>
              <w:rPr>
                <w:rStyle w:val="font11"/>
                <w:rFonts w:hint="default"/>
                <w:lang/>
              </w:rPr>
              <w:t>厦国贸控</w:t>
            </w:r>
            <w:r>
              <w:rPr>
                <w:rStyle w:val="font11"/>
                <w:rFonts w:hint="default"/>
                <w:lang/>
              </w:rPr>
              <w:t>MTN001(</w:t>
            </w:r>
            <w:r>
              <w:rPr>
                <w:rStyle w:val="font11"/>
                <w:rFonts w:hint="default"/>
                <w:lang/>
              </w:rPr>
              <w:t>科创票据</w:t>
            </w:r>
            <w:r>
              <w:rPr>
                <w:rStyle w:val="font11"/>
                <w:rFonts w:hint="default"/>
                <w:lang/>
              </w:rPr>
              <w:t>)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厦门国贸控股集团有限公司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 w:rsidR="000F1ADF">
        <w:rPr>
          <w:rFonts w:ascii="仿宋" w:eastAsia="仿宋" w:hAnsi="仿宋" w:cs="仿宋" w:hint="eastAsia"/>
          <w:color w:val="333333"/>
          <w:kern w:val="0"/>
          <w:sz w:val="24"/>
        </w:rPr>
        <w:t>10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bookmarkStart w:id="0" w:name="_GoBack"/>
      <w:bookmarkEnd w:id="0"/>
      <w:r w:rsidR="000F1ADF"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p w:rsidR="005221DD" w:rsidRDefault="005221DD"/>
    <w:p w:rsidR="005221DD" w:rsidRDefault="005221DD"/>
    <w:sectPr w:rsidR="005221DD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31" w:rsidRDefault="00155831" w:rsidP="000B2A76">
      <w:r>
        <w:separator/>
      </w:r>
    </w:p>
  </w:endnote>
  <w:endnote w:type="continuationSeparator" w:id="1">
    <w:p w:rsidR="00155831" w:rsidRDefault="00155831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31" w:rsidRDefault="00155831" w:rsidP="000B2A76">
      <w:r>
        <w:separator/>
      </w:r>
    </w:p>
  </w:footnote>
  <w:footnote w:type="continuationSeparator" w:id="1">
    <w:p w:rsidR="00155831" w:rsidRDefault="00155831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14B83"/>
    <w:rsid w:val="00022A07"/>
    <w:rsid w:val="00022E52"/>
    <w:rsid w:val="00043EDF"/>
    <w:rsid w:val="000729D3"/>
    <w:rsid w:val="000B2A76"/>
    <w:rsid w:val="000B64BB"/>
    <w:rsid w:val="000C2327"/>
    <w:rsid w:val="000F1ADF"/>
    <w:rsid w:val="000F2D09"/>
    <w:rsid w:val="00155831"/>
    <w:rsid w:val="001A47D9"/>
    <w:rsid w:val="001E2ACA"/>
    <w:rsid w:val="003309D6"/>
    <w:rsid w:val="00347040"/>
    <w:rsid w:val="003A7020"/>
    <w:rsid w:val="004333E5"/>
    <w:rsid w:val="004B0FA1"/>
    <w:rsid w:val="004D6BEF"/>
    <w:rsid w:val="00515439"/>
    <w:rsid w:val="005221DD"/>
    <w:rsid w:val="00562D88"/>
    <w:rsid w:val="005C001A"/>
    <w:rsid w:val="005F208C"/>
    <w:rsid w:val="005F7FF1"/>
    <w:rsid w:val="00613F86"/>
    <w:rsid w:val="00703ACB"/>
    <w:rsid w:val="00725A5C"/>
    <w:rsid w:val="00744698"/>
    <w:rsid w:val="007C7338"/>
    <w:rsid w:val="00826633"/>
    <w:rsid w:val="0086763E"/>
    <w:rsid w:val="008E2FE9"/>
    <w:rsid w:val="0092564B"/>
    <w:rsid w:val="00935796"/>
    <w:rsid w:val="0095734F"/>
    <w:rsid w:val="00A61BD9"/>
    <w:rsid w:val="00A73CBA"/>
    <w:rsid w:val="00AA224A"/>
    <w:rsid w:val="00AD640E"/>
    <w:rsid w:val="00B451DF"/>
    <w:rsid w:val="00B63050"/>
    <w:rsid w:val="00BC19FB"/>
    <w:rsid w:val="00BC6D3B"/>
    <w:rsid w:val="00C00A45"/>
    <w:rsid w:val="00C475E0"/>
    <w:rsid w:val="00C6569A"/>
    <w:rsid w:val="00CE0768"/>
    <w:rsid w:val="00CE6502"/>
    <w:rsid w:val="00D23299"/>
    <w:rsid w:val="00E13EBA"/>
    <w:rsid w:val="00E706A9"/>
    <w:rsid w:val="00EF70D4"/>
    <w:rsid w:val="00F46959"/>
    <w:rsid w:val="00F5277D"/>
    <w:rsid w:val="00F67581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3</cp:revision>
  <dcterms:created xsi:type="dcterms:W3CDTF">2024-11-05T01:42:00Z</dcterms:created>
  <dcterms:modified xsi:type="dcterms:W3CDTF">2024-11-05T01:51:00Z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