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宋体"/>
          <w:bCs/>
          <w:sz w:val="24"/>
          <w:lang w:eastAsia="zh-CN"/>
        </w:rPr>
      </w:pPr>
      <w:r>
        <w:rPr>
          <w:rFonts w:hint="eastAsia" w:ascii="仿宋" w:hAnsi="仿宋" w:eastAsia="仿宋" w:cs="宋体"/>
          <w:bCs/>
          <w:sz w:val="24"/>
        </w:rPr>
        <w:t>附件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嘉兴银行股份有限公司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七届监事会监</w:t>
      </w:r>
      <w:r>
        <w:rPr>
          <w:rFonts w:hint="eastAsia" w:ascii="宋体" w:hAnsi="宋体" w:cs="宋体"/>
          <w:b/>
          <w:bCs/>
          <w:sz w:val="36"/>
          <w:szCs w:val="36"/>
        </w:rPr>
        <w:t>事候选人推荐函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（适用于外部监事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/股东监事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监事会提名委员会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作为贵行股东，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单独/合计</w:t>
      </w:r>
      <w:r>
        <w:rPr>
          <w:rFonts w:hint="eastAsia" w:ascii="仿宋" w:hAnsi="仿宋" w:eastAsia="仿宋" w:cs="仿宋"/>
          <w:sz w:val="28"/>
          <w:szCs w:val="28"/>
        </w:rPr>
        <w:t>持有贵行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万股，股份合计占比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%，不存在表决权限制的情况，具有提名权，向贵行推荐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作为第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七届监事会外部监</w:t>
      </w:r>
      <w:r>
        <w:rPr>
          <w:rFonts w:hint="eastAsia" w:ascii="仿宋" w:hAnsi="仿宋" w:eastAsia="仿宋" w:cs="仿宋"/>
          <w:sz w:val="28"/>
          <w:szCs w:val="28"/>
        </w:rPr>
        <w:t>事/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股东监</w:t>
      </w:r>
      <w:r>
        <w:rPr>
          <w:rFonts w:hint="eastAsia" w:ascii="仿宋" w:hAnsi="仿宋" w:eastAsia="仿宋" w:cs="仿宋"/>
          <w:sz w:val="28"/>
          <w:szCs w:val="28"/>
        </w:rPr>
        <w:t>事候选人。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本公司经过初步审查，认为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作为贵行第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七届监事会外部监</w:t>
      </w:r>
      <w:r>
        <w:rPr>
          <w:rFonts w:hint="eastAsia" w:ascii="仿宋" w:hAnsi="仿宋" w:eastAsia="仿宋" w:cs="仿宋"/>
          <w:sz w:val="28"/>
          <w:szCs w:val="28"/>
        </w:rPr>
        <w:t>事/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股东监</w:t>
      </w:r>
      <w:r>
        <w:rPr>
          <w:rFonts w:hint="eastAsia" w:ascii="仿宋" w:hAnsi="仿宋" w:eastAsia="仿宋" w:cs="仿宋"/>
          <w:sz w:val="28"/>
          <w:szCs w:val="28"/>
        </w:rPr>
        <w:t>事候选人，符合任职资格，特提请贵行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</w:t>
      </w:r>
      <w:r>
        <w:rPr>
          <w:rFonts w:hint="eastAsia" w:ascii="仿宋" w:hAnsi="仿宋" w:eastAsia="仿宋" w:cs="仿宋"/>
          <w:sz w:val="28"/>
          <w:szCs w:val="28"/>
        </w:rPr>
        <w:t>事会提名委员会进行初审。初审通过后，将由贵行提交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</w:t>
      </w:r>
      <w:r>
        <w:rPr>
          <w:rFonts w:hint="eastAsia" w:ascii="仿宋" w:hAnsi="仿宋" w:eastAsia="仿宋" w:cs="仿宋"/>
          <w:sz w:val="28"/>
          <w:szCs w:val="28"/>
        </w:rPr>
        <w:t>事会审核，股东大会选举。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公司盖章：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法定代表人（签章）：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年  月  日  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4D7F"/>
    <w:rsid w:val="089477F6"/>
    <w:rsid w:val="0963475C"/>
    <w:rsid w:val="0A625419"/>
    <w:rsid w:val="0B551BD2"/>
    <w:rsid w:val="0BEB08D5"/>
    <w:rsid w:val="0C201972"/>
    <w:rsid w:val="0CC33655"/>
    <w:rsid w:val="0DFB1131"/>
    <w:rsid w:val="0E46412B"/>
    <w:rsid w:val="0E8357D7"/>
    <w:rsid w:val="0FBC61B3"/>
    <w:rsid w:val="0FEA22B7"/>
    <w:rsid w:val="123B2557"/>
    <w:rsid w:val="14C203E8"/>
    <w:rsid w:val="15E86EBD"/>
    <w:rsid w:val="1AE30847"/>
    <w:rsid w:val="1DFD2C61"/>
    <w:rsid w:val="1F3735BE"/>
    <w:rsid w:val="2184607D"/>
    <w:rsid w:val="21850360"/>
    <w:rsid w:val="225F702C"/>
    <w:rsid w:val="23AD233C"/>
    <w:rsid w:val="26821C1F"/>
    <w:rsid w:val="26F47AA3"/>
    <w:rsid w:val="27A8458E"/>
    <w:rsid w:val="29BD2B11"/>
    <w:rsid w:val="2AC56DA7"/>
    <w:rsid w:val="2F42377B"/>
    <w:rsid w:val="30D26731"/>
    <w:rsid w:val="34BE5C7C"/>
    <w:rsid w:val="37166DC3"/>
    <w:rsid w:val="37FA7425"/>
    <w:rsid w:val="39455271"/>
    <w:rsid w:val="3A690764"/>
    <w:rsid w:val="3ABC796C"/>
    <w:rsid w:val="3B7E0A64"/>
    <w:rsid w:val="3C1C556B"/>
    <w:rsid w:val="3E6C764C"/>
    <w:rsid w:val="40FD53F0"/>
    <w:rsid w:val="459203FE"/>
    <w:rsid w:val="459349F8"/>
    <w:rsid w:val="484B2B2A"/>
    <w:rsid w:val="49516794"/>
    <w:rsid w:val="4D1D1BEF"/>
    <w:rsid w:val="4EDF7C0A"/>
    <w:rsid w:val="4EE11CD7"/>
    <w:rsid w:val="4FF80B8E"/>
    <w:rsid w:val="50880735"/>
    <w:rsid w:val="528550AC"/>
    <w:rsid w:val="54F32670"/>
    <w:rsid w:val="55203E8D"/>
    <w:rsid w:val="56E73C7F"/>
    <w:rsid w:val="57015B2F"/>
    <w:rsid w:val="58035C39"/>
    <w:rsid w:val="588F0397"/>
    <w:rsid w:val="598F6BD4"/>
    <w:rsid w:val="5B7E3BC8"/>
    <w:rsid w:val="5D4B6027"/>
    <w:rsid w:val="6004570D"/>
    <w:rsid w:val="638F51FA"/>
    <w:rsid w:val="65B211DB"/>
    <w:rsid w:val="66130024"/>
    <w:rsid w:val="66425E41"/>
    <w:rsid w:val="66AF6B05"/>
    <w:rsid w:val="684A2EDC"/>
    <w:rsid w:val="6A003F37"/>
    <w:rsid w:val="6FBD345F"/>
    <w:rsid w:val="70882663"/>
    <w:rsid w:val="71875F43"/>
    <w:rsid w:val="724A503C"/>
    <w:rsid w:val="76170648"/>
    <w:rsid w:val="768C32E6"/>
    <w:rsid w:val="78080B61"/>
    <w:rsid w:val="79152312"/>
    <w:rsid w:val="79186269"/>
    <w:rsid w:val="79E151B7"/>
    <w:rsid w:val="7C7323FA"/>
    <w:rsid w:val="7CA058E7"/>
    <w:rsid w:val="7FA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2023-06-27T01:38:00Z</dcterms:created>
  <dc:creator>admin</dc:creator>
  <cp:lastModifiedBy>admin</cp:lastModifiedBy>
  <dcterms:modified xsi:type="dcterms:W3CDTF">2023-10-25T08:19:24Z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BE2CDE1F48494A60BC5EA4B3210456F3</vt:lpwstr>
  </property>
</Properties>
</file>