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宋体"/>
          <w:bCs/>
          <w:sz w:val="24"/>
          <w:lang w:eastAsia="zh-CN"/>
        </w:rPr>
      </w:pPr>
      <w:r>
        <w:rPr>
          <w:rFonts w:hint="eastAsia" w:ascii="仿宋" w:hAnsi="仿宋" w:eastAsia="仿宋" w:cs="宋体"/>
          <w:bCs/>
          <w:sz w:val="24"/>
        </w:rPr>
        <w:t>附件</w:t>
      </w:r>
      <w:r>
        <w:rPr>
          <w:rFonts w:hint="eastAsia" w:ascii="仿宋" w:hAnsi="仿宋" w:eastAsia="仿宋" w:cs="宋体"/>
          <w:bCs/>
          <w:sz w:val="24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嘉兴银行股份有限公司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七届监事会监</w:t>
      </w:r>
      <w:r>
        <w:rPr>
          <w:rFonts w:hint="eastAsia" w:ascii="宋体" w:hAnsi="宋体" w:cs="宋体"/>
          <w:b/>
          <w:bCs/>
          <w:sz w:val="36"/>
          <w:szCs w:val="36"/>
        </w:rPr>
        <w:t>事候选人推荐函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（适用于职工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监事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监事会提名委员会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嘉兴银行工会委员会提名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作为第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七届监事会职工监</w:t>
      </w:r>
      <w:r>
        <w:rPr>
          <w:rFonts w:hint="eastAsia" w:ascii="仿宋" w:hAnsi="仿宋" w:eastAsia="仿宋" w:cs="仿宋"/>
          <w:sz w:val="28"/>
          <w:szCs w:val="28"/>
        </w:rPr>
        <w:t>事候选人。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经过初步审查，认为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以上人士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法律法规规定的</w:t>
      </w:r>
      <w:r>
        <w:rPr>
          <w:rFonts w:hint="eastAsia" w:ascii="仿宋" w:hAnsi="仿宋" w:eastAsia="仿宋" w:cs="仿宋"/>
          <w:sz w:val="28"/>
          <w:szCs w:val="28"/>
        </w:rPr>
        <w:t>任职资格，特提请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监</w:t>
      </w:r>
      <w:r>
        <w:rPr>
          <w:rFonts w:hint="eastAsia" w:ascii="仿宋" w:hAnsi="仿宋" w:eastAsia="仿宋" w:cs="仿宋"/>
          <w:sz w:val="28"/>
          <w:szCs w:val="28"/>
        </w:rPr>
        <w:t>事会提名委员会进行初审。初审通过后，将由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职工代表大会选举产生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嘉兴银行工会委员会</w:t>
      </w:r>
      <w:r>
        <w:rPr>
          <w:rFonts w:hint="eastAsia" w:ascii="宋体" w:hAnsi="宋体" w:cs="宋体"/>
          <w:sz w:val="28"/>
          <w:szCs w:val="28"/>
        </w:rPr>
        <w:t>盖章：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 xml:space="preserve"> 年  月  日  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4D7F"/>
    <w:rsid w:val="089477F6"/>
    <w:rsid w:val="0963475C"/>
    <w:rsid w:val="0A625419"/>
    <w:rsid w:val="0B551BD2"/>
    <w:rsid w:val="0BEB08D5"/>
    <w:rsid w:val="0C201972"/>
    <w:rsid w:val="0CC33655"/>
    <w:rsid w:val="0DFB1131"/>
    <w:rsid w:val="0E46412B"/>
    <w:rsid w:val="0E8357D7"/>
    <w:rsid w:val="0FBC61B3"/>
    <w:rsid w:val="0FEA22B7"/>
    <w:rsid w:val="123B2557"/>
    <w:rsid w:val="14C203E8"/>
    <w:rsid w:val="15E86EBD"/>
    <w:rsid w:val="1AE30847"/>
    <w:rsid w:val="1DFD2C61"/>
    <w:rsid w:val="1F3735BE"/>
    <w:rsid w:val="2184607D"/>
    <w:rsid w:val="21850360"/>
    <w:rsid w:val="225F702C"/>
    <w:rsid w:val="23AD233C"/>
    <w:rsid w:val="26821C1F"/>
    <w:rsid w:val="26F47AA3"/>
    <w:rsid w:val="27A8458E"/>
    <w:rsid w:val="29BD2B11"/>
    <w:rsid w:val="2AC56DA7"/>
    <w:rsid w:val="2F42377B"/>
    <w:rsid w:val="30D26731"/>
    <w:rsid w:val="34BE5C7C"/>
    <w:rsid w:val="37166DC3"/>
    <w:rsid w:val="37FA7425"/>
    <w:rsid w:val="38EF576D"/>
    <w:rsid w:val="39455271"/>
    <w:rsid w:val="3A690764"/>
    <w:rsid w:val="3ABC796C"/>
    <w:rsid w:val="3B7E0A64"/>
    <w:rsid w:val="3C1C556B"/>
    <w:rsid w:val="3E6C764C"/>
    <w:rsid w:val="40FD53F0"/>
    <w:rsid w:val="459203FE"/>
    <w:rsid w:val="459349F8"/>
    <w:rsid w:val="484B2B2A"/>
    <w:rsid w:val="49516794"/>
    <w:rsid w:val="4D1D1BEF"/>
    <w:rsid w:val="4EDF7C0A"/>
    <w:rsid w:val="4EE11CD7"/>
    <w:rsid w:val="4FF80B8E"/>
    <w:rsid w:val="50880735"/>
    <w:rsid w:val="528550AC"/>
    <w:rsid w:val="54F32670"/>
    <w:rsid w:val="55203E8D"/>
    <w:rsid w:val="56E73C7F"/>
    <w:rsid w:val="57015B2F"/>
    <w:rsid w:val="58035C39"/>
    <w:rsid w:val="588F0397"/>
    <w:rsid w:val="598F6BD4"/>
    <w:rsid w:val="5B7E3BC8"/>
    <w:rsid w:val="5D4B6027"/>
    <w:rsid w:val="6004570D"/>
    <w:rsid w:val="638F51FA"/>
    <w:rsid w:val="65B211DB"/>
    <w:rsid w:val="66130024"/>
    <w:rsid w:val="66425E41"/>
    <w:rsid w:val="66AF6B05"/>
    <w:rsid w:val="684A2EDC"/>
    <w:rsid w:val="6A003F37"/>
    <w:rsid w:val="6FBD345F"/>
    <w:rsid w:val="70882663"/>
    <w:rsid w:val="71875F43"/>
    <w:rsid w:val="724A503C"/>
    <w:rsid w:val="76170648"/>
    <w:rsid w:val="768C32E6"/>
    <w:rsid w:val="78080B61"/>
    <w:rsid w:val="79186269"/>
    <w:rsid w:val="79E151B7"/>
    <w:rsid w:val="7C7323FA"/>
    <w:rsid w:val="7CA058E7"/>
    <w:rsid w:val="7FA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2023-06-27T01:38:00Z</dcterms:created>
  <dc:creator>admin</dc:creator>
  <cp:lastModifiedBy>admin</cp:lastModifiedBy>
  <dcterms:modified xsi:type="dcterms:W3CDTF">2023-10-25T08:20:33Z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BE2CDE1F48494A60BC5EA4B3210456F3</vt:lpwstr>
  </property>
</Properties>
</file>